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1D868B">
      <w:pPr>
        <w:jc w:val="center"/>
        <w:rPr>
          <w:rFonts w:ascii="逐浪创艺粗黑" w:eastAsia="逐浪创艺粗黑"/>
          <w:sz w:val="36"/>
          <w:szCs w:val="36"/>
        </w:rPr>
      </w:pPr>
    </w:p>
    <w:p w14:paraId="42E02AEC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center"/>
        <w:rPr>
          <w:rFonts w:hint="eastAsia" w:ascii="方正小标宋简体" w:hAnsi="等线" w:eastAsia="方正小标宋简体" w:cs="FZXBSJW--GB1-0"/>
          <w:spacing w:val="-17"/>
          <w:kern w:val="0"/>
          <w:sz w:val="44"/>
          <w:szCs w:val="44"/>
        </w:rPr>
      </w:pPr>
      <w:r>
        <w:rPr>
          <w:rFonts w:hint="eastAsia" w:ascii="方正小标宋简体" w:hAnsi="等线" w:eastAsia="方正小标宋简体" w:cs="FZXBSJW--GB1-0"/>
          <w:spacing w:val="-17"/>
          <w:kern w:val="0"/>
          <w:sz w:val="44"/>
          <w:szCs w:val="44"/>
        </w:rPr>
        <w:t>提交材料真实性承诺书</w:t>
      </w:r>
    </w:p>
    <w:p w14:paraId="297D2C48">
      <w:pPr>
        <w:rPr>
          <w:rFonts w:ascii="逐浪创艺粗黑" w:eastAsia="逐浪创艺粗黑"/>
          <w:sz w:val="30"/>
          <w:szCs w:val="30"/>
        </w:rPr>
      </w:pPr>
    </w:p>
    <w:p w14:paraId="28FF0AD0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本人自愿报名参加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山东省环保发展集团循环资源有限公司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公开招聘，现庄重作出如下承诺：</w:t>
      </w:r>
    </w:p>
    <w:p w14:paraId="45FCEF5E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报名参加公开招聘，本人所提交的材料真实有效，如果提交材料失真失实、弄虚作假，或本人档案中存在伪造、篡改等造假情形，经发现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影响使用的，本人承担全部责任，并自愿接受组织处理。</w:t>
      </w:r>
    </w:p>
    <w:p w14:paraId="1DF79EEE">
      <w:pPr>
        <w:rPr>
          <w:rFonts w:hint="eastAsia" w:ascii="仿宋_GB2312" w:hAnsi="仿宋_GB2312" w:eastAsia="仿宋_GB2312" w:cs="仿宋_GB2312"/>
          <w:sz w:val="30"/>
          <w:szCs w:val="30"/>
        </w:rPr>
      </w:pPr>
    </w:p>
    <w:p w14:paraId="315D62E8">
      <w:pPr>
        <w:ind w:firstLine="60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承诺人（签名）：</w:t>
      </w:r>
    </w:p>
    <w:p w14:paraId="763EABD1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7EC79A10-425C-48B0-8F4B-335761D8C676}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  <w:embedRegular r:id="rId2" w:fontKey="{881F0499-D39F-442D-9711-1184F1A4AC89}"/>
  </w:font>
  <w:font w:name="逐浪创艺粗黑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3" w:fontKey="{9BF2E2D1-3683-4E90-90EA-358078C27190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F15CB5CF-4A18-4CEB-BFB6-F45710A44A3F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5" w:fontKey="{B7BD4DB3-7094-4692-899A-E30F6480224E}"/>
  </w:font>
  <w:font w:name="FZXBSJW--GB1-0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  <w:embedRegular r:id="rId6" w:fontKey="{7DCD455E-7793-4F36-8DC3-E93254643E6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7" w:fontKey="{170C263E-92AD-4CE6-BD0E-399803023A18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FjNmYyYTNiMTk1ZjIxNWFmNmQxY2Q1ZThlZGZkNzQifQ=="/>
  </w:docVars>
  <w:rsids>
    <w:rsidRoot w:val="00D43723"/>
    <w:rsid w:val="00802FB2"/>
    <w:rsid w:val="00B72250"/>
    <w:rsid w:val="00D43723"/>
    <w:rsid w:val="00EB7176"/>
    <w:rsid w:val="00EE4833"/>
    <w:rsid w:val="00F416A8"/>
    <w:rsid w:val="00FD5DD7"/>
    <w:rsid w:val="03E27E99"/>
    <w:rsid w:val="05C84B88"/>
    <w:rsid w:val="0CA216AA"/>
    <w:rsid w:val="13416734"/>
    <w:rsid w:val="13CF2A1E"/>
    <w:rsid w:val="23E968E8"/>
    <w:rsid w:val="2A14257A"/>
    <w:rsid w:val="2CB73F4B"/>
    <w:rsid w:val="2D0B747E"/>
    <w:rsid w:val="32AE5A30"/>
    <w:rsid w:val="36147323"/>
    <w:rsid w:val="36A31187"/>
    <w:rsid w:val="3B3A643A"/>
    <w:rsid w:val="40BF70AB"/>
    <w:rsid w:val="413F6ED4"/>
    <w:rsid w:val="427F7E2D"/>
    <w:rsid w:val="483124EF"/>
    <w:rsid w:val="5185345B"/>
    <w:rsid w:val="59364205"/>
    <w:rsid w:val="653C6B38"/>
    <w:rsid w:val="68481688"/>
    <w:rsid w:val="69DC50C9"/>
    <w:rsid w:val="6B6C704C"/>
    <w:rsid w:val="6F763F74"/>
    <w:rsid w:val="70401DF8"/>
    <w:rsid w:val="780312F5"/>
    <w:rsid w:val="793E45BB"/>
    <w:rsid w:val="7B9F36E6"/>
    <w:rsid w:val="7BF50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148</Words>
  <Characters>151</Characters>
  <Lines>1</Lines>
  <Paragraphs>1</Paragraphs>
  <TotalTime>8</TotalTime>
  <ScaleCrop>false</ScaleCrop>
  <LinksUpToDate>false</LinksUpToDate>
  <CharactersWithSpaces>214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2019-05-30T09:57:00Z</dcterms:created>
  <dc:creator>党委组织部</dc:creator>
  <cp:lastModifiedBy>旺仔秋秋糖</cp:lastModifiedBy>
  <cp:lastPrinted>2017-08-13T04:22:00Z</cp:lastPrinted>
  <dcterms:modified xsi:type="dcterms:W3CDTF">2024-09-11T11:09:46Z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B6C7E53F7B514A97B3747E2F536C5805</vt:lpwstr>
  </property>
</Properties>
</file>